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DFA1" w14:textId="4C496998" w:rsidR="00DC125C" w:rsidRPr="00F87035" w:rsidRDefault="00DC125C" w:rsidP="00F87035">
      <w:r w:rsidRPr="00F87035">
        <w:rPr>
          <w:b/>
          <w:bCs/>
          <w:sz w:val="72"/>
          <w:szCs w:val="72"/>
          <w:u w:val="single"/>
          <w:shd w:val="clear" w:color="auto" w:fill="FAFAFA"/>
        </w:rPr>
        <w:t>Gift Aid Declara</w:t>
      </w:r>
      <w:r w:rsidR="00460082" w:rsidRPr="00F87035">
        <w:rPr>
          <w:b/>
          <w:bCs/>
          <w:sz w:val="72"/>
          <w:szCs w:val="72"/>
          <w:u w:val="single"/>
          <w:shd w:val="clear" w:color="auto" w:fill="FAFAFA"/>
        </w:rPr>
        <w:t>ti</w:t>
      </w:r>
      <w:r w:rsidRPr="00F87035">
        <w:rPr>
          <w:b/>
          <w:bCs/>
          <w:sz w:val="72"/>
          <w:szCs w:val="72"/>
          <w:u w:val="single"/>
          <w:shd w:val="clear" w:color="auto" w:fill="FAFAFA"/>
        </w:rPr>
        <w:t>on</w:t>
      </w:r>
    </w:p>
    <w:p w14:paraId="6182DF19" w14:textId="5080850A" w:rsidR="00DC125C" w:rsidRPr="00F87035" w:rsidRDefault="00DC125C" w:rsidP="7ECF2D34">
      <w:pPr>
        <w:rPr>
          <w:shd w:val="clear" w:color="auto" w:fill="FAFAFA"/>
        </w:rPr>
      </w:pPr>
      <w:r w:rsidRPr="00F87035">
        <w:rPr>
          <w:shd w:val="clear" w:color="auto" w:fill="FAFAFA"/>
        </w:rPr>
        <w:t>If you are a UK taxpayer, you can make every £1 you give – or have given in the past – worth more, under the Gi</w:t>
      </w:r>
      <w:r w:rsidR="00460082" w:rsidRPr="00F87035">
        <w:rPr>
          <w:shd w:val="clear" w:color="auto" w:fill="FAFAFA"/>
        </w:rPr>
        <w:t>ft</w:t>
      </w:r>
      <w:r w:rsidRPr="00F87035">
        <w:rPr>
          <w:shd w:val="clear" w:color="auto" w:fill="FAFAFA"/>
        </w:rPr>
        <w:t xml:space="preserve"> Aid scheme. </w:t>
      </w:r>
      <w:r w:rsidR="00D47C14" w:rsidRPr="00F87035">
        <w:rPr>
          <w:shd w:val="clear" w:color="auto" w:fill="FAFAFA"/>
        </w:rPr>
        <w:t xml:space="preserve"> </w:t>
      </w:r>
      <w:r w:rsidRPr="00F87035">
        <w:rPr>
          <w:shd w:val="clear" w:color="auto" w:fill="FAFAFA"/>
        </w:rPr>
        <w:t xml:space="preserve">It allows </w:t>
      </w:r>
      <w:r w:rsidR="00D47C14" w:rsidRPr="00F87035">
        <w:rPr>
          <w:shd w:val="clear" w:color="auto" w:fill="FAFAFA"/>
        </w:rPr>
        <w:t>Youth Across Hemel</w:t>
      </w:r>
      <w:r w:rsidRPr="00F87035">
        <w:rPr>
          <w:shd w:val="clear" w:color="auto" w:fill="FAFAFA"/>
        </w:rPr>
        <w:t xml:space="preserve"> to reclaim tax you have already paid to HMRC on eligible dona</w:t>
      </w:r>
      <w:r w:rsidR="00D47C14" w:rsidRPr="00F87035">
        <w:rPr>
          <w:shd w:val="clear" w:color="auto" w:fill="FAFAFA"/>
        </w:rPr>
        <w:t>ti</w:t>
      </w:r>
      <w:r w:rsidRPr="00F87035">
        <w:rPr>
          <w:shd w:val="clear" w:color="auto" w:fill="FAFAFA"/>
        </w:rPr>
        <w:t xml:space="preserve">ons. This means that you can make an even bigger difference at no extra cost to you. </w:t>
      </w:r>
    </w:p>
    <w:p w14:paraId="21EE763B" w14:textId="77777777" w:rsidR="00D47C14" w:rsidRPr="00F87035" w:rsidRDefault="00D47C14" w:rsidP="59E0AF54">
      <w:pPr>
        <w:rPr>
          <w:shd w:val="clear" w:color="auto" w:fill="FAFAFA"/>
        </w:rPr>
      </w:pPr>
    </w:p>
    <w:p w14:paraId="1CAD428F" w14:textId="77777777" w:rsidR="00D47C14" w:rsidRPr="00F87035" w:rsidRDefault="00DC125C" w:rsidP="59E0AF54">
      <w:pPr>
        <w:rPr>
          <w:b/>
          <w:bCs/>
          <w:shd w:val="clear" w:color="auto" w:fill="FAFAFA"/>
        </w:rPr>
      </w:pPr>
      <w:r w:rsidRPr="00F87035">
        <w:rPr>
          <w:b/>
          <w:bCs/>
          <w:shd w:val="clear" w:color="auto" w:fill="FAFAFA"/>
        </w:rPr>
        <w:t xml:space="preserve">Your Details: </w:t>
      </w:r>
    </w:p>
    <w:p w14:paraId="35A459D2" w14:textId="77777777" w:rsidR="00D47C14" w:rsidRPr="00F87035" w:rsidRDefault="00DC125C" w:rsidP="7ECF2D34">
      <w:pPr>
        <w:rPr>
          <w:shd w:val="clear" w:color="auto" w:fill="FAFAFA"/>
        </w:rPr>
      </w:pPr>
      <w:r w:rsidRPr="00F87035">
        <w:rPr>
          <w:shd w:val="clear" w:color="auto" w:fill="FAFAFA"/>
        </w:rPr>
        <w:t>Title .....................................................................................................................................................</w:t>
      </w:r>
    </w:p>
    <w:p w14:paraId="6561D956" w14:textId="77777777" w:rsidR="00D47C14" w:rsidRPr="00F87035" w:rsidRDefault="00DC125C" w:rsidP="7ECF2D34">
      <w:pPr>
        <w:rPr>
          <w:shd w:val="clear" w:color="auto" w:fill="FAFAFA"/>
        </w:rPr>
      </w:pPr>
      <w:r w:rsidRPr="00F87035">
        <w:rPr>
          <w:shd w:val="clear" w:color="auto" w:fill="FAFAFA"/>
        </w:rPr>
        <w:t>First Name ...........................................................................................................................................</w:t>
      </w:r>
    </w:p>
    <w:p w14:paraId="0603E456" w14:textId="77777777" w:rsidR="00D47C14" w:rsidRPr="00F87035" w:rsidRDefault="00DC125C" w:rsidP="7ECF2D34">
      <w:pPr>
        <w:rPr>
          <w:shd w:val="clear" w:color="auto" w:fill="FAFAFA"/>
        </w:rPr>
      </w:pPr>
      <w:r w:rsidRPr="00F87035">
        <w:rPr>
          <w:shd w:val="clear" w:color="auto" w:fill="FAFAFA"/>
        </w:rPr>
        <w:t>Surname ..............................................................................................................................................</w:t>
      </w:r>
    </w:p>
    <w:p w14:paraId="2C7CB0EB" w14:textId="77777777" w:rsidR="00D20DFC" w:rsidRPr="00F87035" w:rsidRDefault="00DC125C" w:rsidP="7ECF2D34">
      <w:pPr>
        <w:rPr>
          <w:shd w:val="clear" w:color="auto" w:fill="FAFAFA"/>
        </w:rPr>
      </w:pPr>
      <w:r w:rsidRPr="00F87035">
        <w:rPr>
          <w:shd w:val="clear" w:color="auto" w:fill="FAFAFA"/>
        </w:rPr>
        <w:t>Full Home Address ..............................................................................................................................</w:t>
      </w:r>
    </w:p>
    <w:p w14:paraId="690150A2" w14:textId="77777777" w:rsidR="00D20DFC" w:rsidRPr="00F87035" w:rsidRDefault="00DC125C" w:rsidP="7ECF2D34">
      <w:pPr>
        <w:rPr>
          <w:shd w:val="clear" w:color="auto" w:fill="FAFAFA"/>
        </w:rPr>
      </w:pPr>
      <w:r w:rsidRPr="00F87035">
        <w:rPr>
          <w:shd w:val="clear" w:color="auto" w:fill="FAFAFA"/>
        </w:rPr>
        <w:t>.............................................................................................................................................................</w:t>
      </w:r>
    </w:p>
    <w:p w14:paraId="73B26B2B" w14:textId="469BFB37" w:rsidR="00D47C14" w:rsidRPr="00F87035" w:rsidRDefault="00DC125C" w:rsidP="7ECF2D34">
      <w:pPr>
        <w:rPr>
          <w:shd w:val="clear" w:color="auto" w:fill="FAFAFA"/>
        </w:rPr>
      </w:pPr>
      <w:r w:rsidRPr="00F87035">
        <w:rPr>
          <w:shd w:val="clear" w:color="auto" w:fill="FAFAFA"/>
        </w:rPr>
        <w:t>...................................................................................................................................</w:t>
      </w:r>
      <w:r w:rsidR="00BF0B20" w:rsidRPr="00F87035">
        <w:rPr>
          <w:shd w:val="clear" w:color="auto" w:fill="FAFAFA"/>
        </w:rPr>
        <w:t>..........................</w:t>
      </w:r>
    </w:p>
    <w:p w14:paraId="76E37620" w14:textId="5E5B6805" w:rsidR="00DC125C" w:rsidRPr="00F87035" w:rsidRDefault="00DC125C" w:rsidP="7ECF2D34">
      <w:pPr>
        <w:rPr>
          <w:shd w:val="clear" w:color="auto" w:fill="FAFAFA"/>
        </w:rPr>
      </w:pPr>
      <w:r w:rsidRPr="00F87035">
        <w:rPr>
          <w:shd w:val="clear" w:color="auto" w:fill="FAFAFA"/>
        </w:rPr>
        <w:t>Postcode .............................................................................................................................................</w:t>
      </w:r>
    </w:p>
    <w:p w14:paraId="66277400" w14:textId="77777777" w:rsidR="00DC125C" w:rsidRPr="00F87035" w:rsidRDefault="00DC125C" w:rsidP="59E0AF54">
      <w:pPr>
        <w:rPr>
          <w:shd w:val="clear" w:color="auto" w:fill="FAFAFA"/>
        </w:rPr>
      </w:pPr>
    </w:p>
    <w:p w14:paraId="3842C9F8" w14:textId="6F6F3EEE" w:rsidR="00D47C14" w:rsidRPr="00F87035" w:rsidRDefault="00DC125C" w:rsidP="59E0AF54">
      <w:pPr>
        <w:rPr>
          <w:b/>
          <w:bCs/>
          <w:shd w:val="clear" w:color="auto" w:fill="FAFAFA"/>
        </w:rPr>
      </w:pPr>
      <w:r w:rsidRPr="00F87035">
        <w:rPr>
          <w:b/>
          <w:bCs/>
          <w:shd w:val="clear" w:color="auto" w:fill="FAFAFA"/>
        </w:rPr>
        <w:t>Your Declara</w:t>
      </w:r>
      <w:r w:rsidR="00D47C14" w:rsidRPr="00F87035">
        <w:rPr>
          <w:b/>
          <w:bCs/>
          <w:shd w:val="clear" w:color="auto" w:fill="FAFAFA"/>
        </w:rPr>
        <w:t>ti</w:t>
      </w:r>
      <w:r w:rsidRPr="00F87035">
        <w:rPr>
          <w:b/>
          <w:bCs/>
          <w:shd w:val="clear" w:color="auto" w:fill="FAFAFA"/>
        </w:rPr>
        <w:t xml:space="preserve">on: </w:t>
      </w:r>
    </w:p>
    <w:p w14:paraId="3CD662CC" w14:textId="5E8DAEB5" w:rsidR="00DC125C" w:rsidRPr="00F87035" w:rsidRDefault="00DC125C" w:rsidP="59E0AF54">
      <w:pPr>
        <w:rPr>
          <w:shd w:val="clear" w:color="auto" w:fill="FAFAFA"/>
        </w:rPr>
      </w:pPr>
      <w:r w:rsidRPr="00F87035">
        <w:rPr>
          <w:shd w:val="clear" w:color="auto" w:fill="FAFAFA"/>
        </w:rPr>
        <w:t xml:space="preserve">Yes, I want </w:t>
      </w:r>
      <w:r w:rsidR="00D47C14" w:rsidRPr="00F87035">
        <w:rPr>
          <w:shd w:val="clear" w:color="auto" w:fill="FAFAFA"/>
        </w:rPr>
        <w:t>Youth Across Hemel</w:t>
      </w:r>
      <w:r w:rsidRPr="00F87035">
        <w:rPr>
          <w:shd w:val="clear" w:color="auto" w:fill="FAFAFA"/>
        </w:rPr>
        <w:t xml:space="preserve"> to treat all dona</w:t>
      </w:r>
      <w:r w:rsidR="00D47C14" w:rsidRPr="00F87035">
        <w:rPr>
          <w:shd w:val="clear" w:color="auto" w:fill="FAFAFA"/>
        </w:rPr>
        <w:t>ti</w:t>
      </w:r>
      <w:r w:rsidRPr="00F87035">
        <w:rPr>
          <w:shd w:val="clear" w:color="auto" w:fill="FAFAFA"/>
        </w:rPr>
        <w:t>ons I have made for the four years prior to this year, and all dona</w:t>
      </w:r>
      <w:r w:rsidR="00D47C14" w:rsidRPr="00F87035">
        <w:rPr>
          <w:shd w:val="clear" w:color="auto" w:fill="FAFAFA"/>
        </w:rPr>
        <w:t>ti</w:t>
      </w:r>
      <w:r w:rsidRPr="00F87035">
        <w:rPr>
          <w:shd w:val="clear" w:color="auto" w:fill="FAFAFA"/>
        </w:rPr>
        <w:t>ons I make from the date of this declara</w:t>
      </w:r>
      <w:r w:rsidR="00D47C14" w:rsidRPr="00F87035">
        <w:rPr>
          <w:shd w:val="clear" w:color="auto" w:fill="FAFAFA"/>
        </w:rPr>
        <w:t>ti</w:t>
      </w:r>
      <w:r w:rsidRPr="00F87035">
        <w:rPr>
          <w:shd w:val="clear" w:color="auto" w:fill="FAFAFA"/>
        </w:rPr>
        <w:t>on un</w:t>
      </w:r>
      <w:r w:rsidR="00D47C14" w:rsidRPr="00F87035">
        <w:rPr>
          <w:shd w:val="clear" w:color="auto" w:fill="FAFAFA"/>
        </w:rPr>
        <w:t>ti</w:t>
      </w:r>
      <w:r w:rsidRPr="00F87035">
        <w:rPr>
          <w:shd w:val="clear" w:color="auto" w:fill="FAFAFA"/>
        </w:rPr>
        <w:t>l I no</w:t>
      </w:r>
      <w:r w:rsidR="00D47C14" w:rsidRPr="00F87035">
        <w:rPr>
          <w:shd w:val="clear" w:color="auto" w:fill="FAFAFA"/>
        </w:rPr>
        <w:t>ti</w:t>
      </w:r>
      <w:r w:rsidRPr="00F87035">
        <w:rPr>
          <w:shd w:val="clear" w:color="auto" w:fill="FAFAFA"/>
        </w:rPr>
        <w:t>fy you otherwise, as Gi</w:t>
      </w:r>
      <w:r w:rsidR="00D47C14" w:rsidRPr="00F87035">
        <w:rPr>
          <w:shd w:val="clear" w:color="auto" w:fill="FAFAFA"/>
        </w:rPr>
        <w:t>ft</w:t>
      </w:r>
      <w:r w:rsidRPr="00F87035">
        <w:rPr>
          <w:shd w:val="clear" w:color="auto" w:fill="FAFAFA"/>
        </w:rPr>
        <w:t xml:space="preserve"> Aid dona</w:t>
      </w:r>
      <w:r w:rsidR="00D47C14" w:rsidRPr="00F87035">
        <w:rPr>
          <w:shd w:val="clear" w:color="auto" w:fill="FAFAFA"/>
        </w:rPr>
        <w:t>ti</w:t>
      </w:r>
      <w:r w:rsidRPr="00F87035">
        <w:rPr>
          <w:shd w:val="clear" w:color="auto" w:fill="FAFAFA"/>
        </w:rPr>
        <w:t>ons. I am a UK taxpayer and understand that if I pay less income tax and/or capital gains tax than the amount of Gi</w:t>
      </w:r>
      <w:r w:rsidR="00892543" w:rsidRPr="00F87035">
        <w:rPr>
          <w:shd w:val="clear" w:color="auto" w:fill="FAFAFA"/>
        </w:rPr>
        <w:t>ft</w:t>
      </w:r>
      <w:r w:rsidRPr="00F87035">
        <w:rPr>
          <w:shd w:val="clear" w:color="auto" w:fill="FAFAFA"/>
        </w:rPr>
        <w:t xml:space="preserve"> Aid claimed on all my dona</w:t>
      </w:r>
      <w:r w:rsidR="00892543" w:rsidRPr="00F87035">
        <w:rPr>
          <w:shd w:val="clear" w:color="auto" w:fill="FAFAFA"/>
        </w:rPr>
        <w:t>ti</w:t>
      </w:r>
      <w:r w:rsidRPr="00F87035">
        <w:rPr>
          <w:shd w:val="clear" w:color="auto" w:fill="FAFAFA"/>
        </w:rPr>
        <w:t xml:space="preserve">ons in that tax year it is my responsibility to pay any difference. </w:t>
      </w:r>
    </w:p>
    <w:p w14:paraId="154C6407" w14:textId="7C744638" w:rsidR="00DC125C" w:rsidRPr="00F87035" w:rsidRDefault="00DC125C" w:rsidP="59E0AF54">
      <w:pPr>
        <w:rPr>
          <w:shd w:val="clear" w:color="auto" w:fill="FAFAFA"/>
        </w:rPr>
      </w:pPr>
    </w:p>
    <w:p w14:paraId="37AACF57" w14:textId="77777777" w:rsidR="00DC125C" w:rsidRPr="00F87035" w:rsidRDefault="00DC125C" w:rsidP="59E0AF54">
      <w:pPr>
        <w:rPr>
          <w:shd w:val="clear" w:color="auto" w:fill="FAFAFA"/>
        </w:rPr>
      </w:pPr>
      <w:r w:rsidRPr="00F87035">
        <w:rPr>
          <w:shd w:val="clear" w:color="auto" w:fill="FAFAFA"/>
        </w:rPr>
        <w:t>Signed ......................................................................................................................................................</w:t>
      </w:r>
    </w:p>
    <w:p w14:paraId="520D4308" w14:textId="074B9DCE" w:rsidR="00DC125C" w:rsidRPr="00F87035" w:rsidRDefault="00B370F1" w:rsidP="59E0AF54">
      <w:pPr>
        <w:rPr>
          <w:shd w:val="clear" w:color="auto" w:fill="FAFAFA"/>
        </w:rPr>
      </w:pPr>
      <w:r w:rsidRPr="00F87035">
        <w:rPr>
          <w:rFonts w:cstheme="minorHAnsi"/>
          <w:shd w:val="clear" w:color="auto" w:fill="FAFAFA"/>
        </w:rPr>
        <w:br/>
      </w:r>
      <w:r w:rsidR="00DC125C" w:rsidRPr="00F87035">
        <w:rPr>
          <w:shd w:val="clear" w:color="auto" w:fill="FAFAFA"/>
        </w:rPr>
        <w:t>Date .........................................................................................................................................................</w:t>
      </w:r>
    </w:p>
    <w:p w14:paraId="3C4DA122" w14:textId="27684F9D" w:rsidR="00DC125C" w:rsidRPr="00F87035" w:rsidRDefault="00DC125C" w:rsidP="59E0AF54">
      <w:pPr>
        <w:rPr>
          <w:shd w:val="clear" w:color="auto" w:fill="FAFAFA"/>
        </w:rPr>
      </w:pPr>
    </w:p>
    <w:p w14:paraId="12D4AF2A" w14:textId="1AEB3FD9" w:rsidR="002C1F61" w:rsidRPr="005041D5" w:rsidRDefault="00C359EB" w:rsidP="59E0AF54">
      <w:pPr>
        <w:rPr>
          <w:color w:val="000000"/>
          <w:shd w:val="clear" w:color="auto" w:fill="FFFFFF"/>
        </w:rPr>
      </w:pPr>
      <w:r w:rsidRPr="00F87035">
        <w:rPr>
          <w:color w:val="000000"/>
          <w:shd w:val="clear" w:color="auto" w:fill="FFFFFF"/>
        </w:rPr>
        <w:t>If you’re not sure who to return this form to, please email it to:  </w:t>
      </w:r>
      <w:hyperlink r:id="rId6" w:tgtFrame="_blank" w:history="1">
        <w:r w:rsidRPr="00F87035">
          <w:rPr>
            <w:rStyle w:val="Hyperlink"/>
            <w:color w:val="242C5E"/>
            <w:shd w:val="clear" w:color="auto" w:fill="FFFFFF"/>
          </w:rPr>
          <w:t>treasurer@yahemel.co.uk</w:t>
        </w:r>
      </w:hyperlink>
      <w:r w:rsidRPr="00F87035">
        <w:rPr>
          <w:color w:val="000000"/>
          <w:shd w:val="clear" w:color="auto" w:fill="FFFFFF"/>
        </w:rPr>
        <w:t xml:space="preserve">.  </w:t>
      </w:r>
      <w:r w:rsidR="005041D5">
        <w:rPr>
          <w:color w:val="000000"/>
          <w:shd w:val="clear" w:color="auto" w:fill="FFFFFF"/>
        </w:rPr>
        <w:br/>
      </w:r>
      <w:r w:rsidRPr="00F87035">
        <w:rPr>
          <w:color w:val="000000"/>
          <w:shd w:val="clear" w:color="auto" w:fill="FFFFFF"/>
        </w:rPr>
        <w:t xml:space="preserve">Please also let us know </w:t>
      </w:r>
      <w:r w:rsidR="00DC125C" w:rsidRPr="00F87035">
        <w:rPr>
          <w:shd w:val="clear" w:color="auto" w:fill="FAFAFA"/>
        </w:rPr>
        <w:t xml:space="preserve">if your name </w:t>
      </w:r>
      <w:r w:rsidRPr="00F87035">
        <w:rPr>
          <w:shd w:val="clear" w:color="auto" w:fill="FAFAFA"/>
        </w:rPr>
        <w:t>or</w:t>
      </w:r>
      <w:r w:rsidR="00DC125C" w:rsidRPr="00F87035">
        <w:rPr>
          <w:shd w:val="clear" w:color="auto" w:fill="FAFAFA"/>
        </w:rPr>
        <w:t xml:space="preserve"> home address changes, if you wish to cancel your Gi</w:t>
      </w:r>
      <w:r w:rsidRPr="00F87035">
        <w:rPr>
          <w:shd w:val="clear" w:color="auto" w:fill="FAFAFA"/>
        </w:rPr>
        <w:t>ft</w:t>
      </w:r>
      <w:r w:rsidR="00DC125C" w:rsidRPr="00F87035">
        <w:rPr>
          <w:shd w:val="clear" w:color="auto" w:fill="FAFAFA"/>
        </w:rPr>
        <w:t xml:space="preserve"> Aid declar</w:t>
      </w:r>
      <w:r w:rsidRPr="00F87035">
        <w:rPr>
          <w:shd w:val="clear" w:color="auto" w:fill="FAFAFA"/>
        </w:rPr>
        <w:t>ati</w:t>
      </w:r>
      <w:r w:rsidR="00DC125C" w:rsidRPr="00F87035">
        <w:rPr>
          <w:shd w:val="clear" w:color="auto" w:fill="FAFAFA"/>
        </w:rPr>
        <w:t>on, or if your tax circumstances change (for example if you stop being a UK taxpayer or if you no longer pay sufficient tax on your income and/or capital gains).</w:t>
      </w:r>
    </w:p>
    <w:sectPr w:rsidR="002C1F61" w:rsidRPr="005041D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3B81" w14:textId="77777777" w:rsidR="00E330DA" w:rsidRDefault="00E330DA">
      <w:pPr>
        <w:spacing w:after="0" w:line="240" w:lineRule="auto"/>
      </w:pPr>
      <w:r>
        <w:separator/>
      </w:r>
    </w:p>
  </w:endnote>
  <w:endnote w:type="continuationSeparator" w:id="0">
    <w:p w14:paraId="6DBCEF04" w14:textId="77777777" w:rsidR="00E330DA" w:rsidRDefault="00E3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CF2D34" w14:paraId="6FE9AC69" w14:textId="77777777" w:rsidTr="7ECF2D34">
      <w:trPr>
        <w:trHeight w:val="300"/>
      </w:trPr>
      <w:tc>
        <w:tcPr>
          <w:tcW w:w="3005" w:type="dxa"/>
        </w:tcPr>
        <w:p w14:paraId="7C14F79B" w14:textId="31B34D8B" w:rsidR="7ECF2D34" w:rsidRDefault="7ECF2D34" w:rsidP="7ECF2D34">
          <w:pPr>
            <w:pStyle w:val="Header"/>
            <w:ind w:left="-115"/>
          </w:pPr>
        </w:p>
      </w:tc>
      <w:tc>
        <w:tcPr>
          <w:tcW w:w="3005" w:type="dxa"/>
        </w:tcPr>
        <w:p w14:paraId="0455E587" w14:textId="1FB20171" w:rsidR="7ECF2D34" w:rsidRDefault="7ECF2D34" w:rsidP="7ECF2D34">
          <w:pPr>
            <w:pStyle w:val="Header"/>
            <w:jc w:val="center"/>
          </w:pPr>
        </w:p>
      </w:tc>
      <w:tc>
        <w:tcPr>
          <w:tcW w:w="3005" w:type="dxa"/>
        </w:tcPr>
        <w:p w14:paraId="216C0D24" w14:textId="5548BACE" w:rsidR="7ECF2D34" w:rsidRDefault="7ECF2D34" w:rsidP="7ECF2D34">
          <w:pPr>
            <w:pStyle w:val="Header"/>
            <w:ind w:right="-115"/>
            <w:jc w:val="right"/>
          </w:pPr>
        </w:p>
      </w:tc>
    </w:tr>
  </w:tbl>
  <w:p w14:paraId="50EFAC08" w14:textId="7F32E43F" w:rsidR="7ECF2D34" w:rsidRDefault="7ECF2D34" w:rsidP="7ECF2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F4F3" w14:textId="77777777" w:rsidR="00E330DA" w:rsidRDefault="00E330DA">
      <w:pPr>
        <w:spacing w:after="0" w:line="240" w:lineRule="auto"/>
      </w:pPr>
      <w:r>
        <w:separator/>
      </w:r>
    </w:p>
  </w:footnote>
  <w:footnote w:type="continuationSeparator" w:id="0">
    <w:p w14:paraId="5FE029B2" w14:textId="77777777" w:rsidR="00E330DA" w:rsidRDefault="00E3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B64E" w14:textId="5F594EAE" w:rsidR="004A3880" w:rsidRDefault="004A3880">
    <w:pPr>
      <w:pStyle w:val="Header"/>
    </w:pPr>
    <w:r w:rsidRPr="00F87035">
      <w:rPr>
        <w:noProof/>
      </w:rPr>
      <w:drawing>
        <wp:anchor distT="0" distB="0" distL="114300" distR="114300" simplePos="0" relativeHeight="251658240" behindDoc="0" locked="0" layoutInCell="1" allowOverlap="1" wp14:anchorId="002C5D6E" wp14:editId="63C23757">
          <wp:simplePos x="0" y="0"/>
          <wp:positionH relativeFrom="column">
            <wp:posOffset>321945</wp:posOffset>
          </wp:positionH>
          <wp:positionV relativeFrom="paragraph">
            <wp:posOffset>55245</wp:posOffset>
          </wp:positionV>
          <wp:extent cx="5076190" cy="1113790"/>
          <wp:effectExtent l="0" t="0" r="0" b="0"/>
          <wp:wrapSquare wrapText="bothSides"/>
          <wp:docPr id="750551021" name="Picture 75055102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551021" name="Picture 75055102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15052" r="6859" b="13624"/>
                  <a:stretch/>
                </pic:blipFill>
                <pic:spPr bwMode="auto">
                  <a:xfrm>
                    <a:off x="0" y="0"/>
                    <a:ext cx="5076190" cy="1113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0F0BBE" w14:textId="24B42E29" w:rsidR="7ECF2D34" w:rsidRDefault="7ECF2D34" w:rsidP="7ECF2D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5C"/>
    <w:rsid w:val="000F4AE0"/>
    <w:rsid w:val="001241D2"/>
    <w:rsid w:val="002B071D"/>
    <w:rsid w:val="002C1F61"/>
    <w:rsid w:val="003F073A"/>
    <w:rsid w:val="00460082"/>
    <w:rsid w:val="004A3880"/>
    <w:rsid w:val="005041D5"/>
    <w:rsid w:val="006E612E"/>
    <w:rsid w:val="00892543"/>
    <w:rsid w:val="00B370F1"/>
    <w:rsid w:val="00BF0B20"/>
    <w:rsid w:val="00C01AA9"/>
    <w:rsid w:val="00C359EB"/>
    <w:rsid w:val="00D20DFC"/>
    <w:rsid w:val="00D47C14"/>
    <w:rsid w:val="00DC125C"/>
    <w:rsid w:val="00E330DA"/>
    <w:rsid w:val="00F87035"/>
    <w:rsid w:val="59E0AF54"/>
    <w:rsid w:val="7EC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069AD"/>
  <w15:chartTrackingRefBased/>
  <w15:docId w15:val="{014DB61A-5D72-4A6E-8D49-15A809EB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41D2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asurer@yahemel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Masters</dc:creator>
  <cp:keywords/>
  <dc:description/>
  <cp:lastModifiedBy>Daniella Hobbs</cp:lastModifiedBy>
  <cp:revision>5</cp:revision>
  <cp:lastPrinted>2023-01-12T15:54:00Z</cp:lastPrinted>
  <dcterms:created xsi:type="dcterms:W3CDTF">2023-01-12T15:51:00Z</dcterms:created>
  <dcterms:modified xsi:type="dcterms:W3CDTF">2023-01-12T15:54:00Z</dcterms:modified>
</cp:coreProperties>
</file>