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8F48" w14:textId="77777777" w:rsidR="00D100B9" w:rsidRDefault="00D100B9"/>
    <w:p w14:paraId="225AAEB8" w14:textId="77777777" w:rsidR="00D100B9" w:rsidRDefault="00D100B9"/>
    <w:p w14:paraId="309C0967" w14:textId="77777777" w:rsidR="00D100B9" w:rsidRDefault="00D100B9"/>
    <w:p w14:paraId="390E0629" w14:textId="77777777" w:rsidR="00D100B9" w:rsidRDefault="00D100B9"/>
    <w:p w14:paraId="63453931" w14:textId="77777777" w:rsidR="00D100B9" w:rsidRPr="00D100B9" w:rsidRDefault="00D100B9">
      <w:pPr>
        <w:rPr>
          <w:b/>
          <w:bCs/>
          <w:i/>
          <w:iCs/>
          <w:sz w:val="36"/>
          <w:szCs w:val="36"/>
        </w:rPr>
      </w:pPr>
    </w:p>
    <w:p w14:paraId="1B2A4A3E" w14:textId="787EE1E0" w:rsidR="002A7A51" w:rsidRDefault="00543086">
      <w:pPr>
        <w:rPr>
          <w:i/>
          <w:iCs/>
          <w:sz w:val="32"/>
          <w:szCs w:val="32"/>
        </w:rPr>
      </w:pPr>
      <w:r w:rsidRPr="00D100B9">
        <w:rPr>
          <w:b/>
          <w:bCs/>
          <w:i/>
          <w:iCs/>
          <w:sz w:val="36"/>
          <w:szCs w:val="36"/>
        </w:rPr>
        <w:t>Person specification:</w:t>
      </w:r>
      <w:r w:rsidR="00D100B9">
        <w:rPr>
          <w:b/>
          <w:bCs/>
          <w:i/>
          <w:iCs/>
          <w:sz w:val="36"/>
          <w:szCs w:val="36"/>
        </w:rPr>
        <w:t xml:space="preserve"> </w:t>
      </w:r>
      <w:r w:rsidRPr="00D100B9">
        <w:rPr>
          <w:i/>
          <w:iCs/>
          <w:sz w:val="32"/>
          <w:szCs w:val="32"/>
        </w:rPr>
        <w:t>Joint schools and youth pioneer worker</w:t>
      </w:r>
    </w:p>
    <w:p w14:paraId="47A6B227" w14:textId="77777777" w:rsidR="00D100B9" w:rsidRPr="00D100B9" w:rsidRDefault="00D100B9">
      <w:pPr>
        <w:rPr>
          <w:b/>
          <w:bCs/>
          <w:i/>
          <w:iCs/>
          <w:sz w:val="36"/>
          <w:szCs w:val="36"/>
        </w:rPr>
      </w:pPr>
    </w:p>
    <w:p w14:paraId="1DD3C910" w14:textId="77777777" w:rsidR="00543086" w:rsidRDefault="00543086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4252"/>
        <w:gridCol w:w="3686"/>
      </w:tblGrid>
      <w:tr w:rsidR="00543086" w14:paraId="0A4DECAF" w14:textId="77777777" w:rsidTr="00D100B9">
        <w:tc>
          <w:tcPr>
            <w:tcW w:w="1986" w:type="dxa"/>
          </w:tcPr>
          <w:p w14:paraId="31E0B5C7" w14:textId="54E416F9" w:rsidR="00543086" w:rsidRPr="00D100B9" w:rsidRDefault="00543086">
            <w:pPr>
              <w:rPr>
                <w:b/>
                <w:bCs/>
                <w:sz w:val="36"/>
                <w:szCs w:val="36"/>
              </w:rPr>
            </w:pPr>
            <w:r w:rsidRPr="00D100B9">
              <w:rPr>
                <w:b/>
                <w:bCs/>
                <w:sz w:val="36"/>
                <w:szCs w:val="36"/>
              </w:rPr>
              <w:t>Qualities</w:t>
            </w:r>
          </w:p>
        </w:tc>
        <w:tc>
          <w:tcPr>
            <w:tcW w:w="4252" w:type="dxa"/>
          </w:tcPr>
          <w:p w14:paraId="14AA6D0F" w14:textId="1FBC02EF" w:rsidR="00543086" w:rsidRPr="00D100B9" w:rsidRDefault="00543086">
            <w:pPr>
              <w:rPr>
                <w:b/>
                <w:bCs/>
                <w:sz w:val="36"/>
                <w:szCs w:val="36"/>
              </w:rPr>
            </w:pPr>
            <w:r w:rsidRPr="00D100B9">
              <w:rPr>
                <w:b/>
                <w:bCs/>
                <w:sz w:val="36"/>
                <w:szCs w:val="36"/>
              </w:rPr>
              <w:t>Essential</w:t>
            </w:r>
          </w:p>
        </w:tc>
        <w:tc>
          <w:tcPr>
            <w:tcW w:w="3686" w:type="dxa"/>
          </w:tcPr>
          <w:p w14:paraId="6926A327" w14:textId="2178FF2E" w:rsidR="00543086" w:rsidRPr="00D100B9" w:rsidRDefault="00543086">
            <w:pPr>
              <w:rPr>
                <w:b/>
                <w:bCs/>
                <w:sz w:val="36"/>
                <w:szCs w:val="36"/>
              </w:rPr>
            </w:pPr>
            <w:r w:rsidRPr="00D100B9">
              <w:rPr>
                <w:b/>
                <w:bCs/>
                <w:sz w:val="36"/>
                <w:szCs w:val="36"/>
              </w:rPr>
              <w:t>Desirable</w:t>
            </w:r>
          </w:p>
        </w:tc>
      </w:tr>
      <w:tr w:rsidR="00543086" w14:paraId="78B8907C" w14:textId="77777777" w:rsidTr="00D100B9">
        <w:tc>
          <w:tcPr>
            <w:tcW w:w="1986" w:type="dxa"/>
          </w:tcPr>
          <w:p w14:paraId="3963866F" w14:textId="77777777" w:rsidR="00D100B9" w:rsidRDefault="00D100B9">
            <w:pPr>
              <w:rPr>
                <w:i/>
                <w:iCs/>
              </w:rPr>
            </w:pPr>
          </w:p>
          <w:p w14:paraId="6A7D9D0F" w14:textId="1EDA57B5" w:rsidR="00543086" w:rsidRPr="00D100B9" w:rsidRDefault="00543086">
            <w:pPr>
              <w:rPr>
                <w:i/>
                <w:iCs/>
              </w:rPr>
            </w:pPr>
            <w:r w:rsidRPr="00D100B9">
              <w:rPr>
                <w:i/>
                <w:iCs/>
              </w:rPr>
              <w:t>Characteristics</w:t>
            </w:r>
          </w:p>
        </w:tc>
        <w:tc>
          <w:tcPr>
            <w:tcW w:w="4252" w:type="dxa"/>
          </w:tcPr>
          <w:p w14:paraId="500A54E8" w14:textId="28E3B3C4" w:rsidR="00543086" w:rsidRDefault="00543086" w:rsidP="00D100B9">
            <w:pPr>
              <w:pStyle w:val="ListParagraph"/>
              <w:numPr>
                <w:ilvl w:val="0"/>
                <w:numId w:val="1"/>
              </w:numPr>
            </w:pPr>
            <w:r>
              <w:t>Passionate to work with young people who don’t attend church</w:t>
            </w:r>
          </w:p>
          <w:p w14:paraId="5CC42821" w14:textId="3877B19F" w:rsidR="00543086" w:rsidRDefault="00543086" w:rsidP="00543086">
            <w:pPr>
              <w:pStyle w:val="ListParagraph"/>
              <w:numPr>
                <w:ilvl w:val="0"/>
                <w:numId w:val="1"/>
              </w:numPr>
            </w:pPr>
            <w:r>
              <w:t>Enjoys sharing their faith</w:t>
            </w:r>
          </w:p>
          <w:p w14:paraId="2BE2B696" w14:textId="48365AA8" w:rsidR="00543086" w:rsidRDefault="00543086" w:rsidP="00543086">
            <w:pPr>
              <w:pStyle w:val="ListParagraph"/>
              <w:numPr>
                <w:ilvl w:val="0"/>
                <w:numId w:val="1"/>
              </w:numPr>
            </w:pPr>
            <w:r>
              <w:t>Able to self-manage</w:t>
            </w:r>
          </w:p>
          <w:p w14:paraId="17880319" w14:textId="5D773B2C" w:rsidR="00543086" w:rsidRDefault="00543086" w:rsidP="00543086">
            <w:pPr>
              <w:pStyle w:val="ListParagraph"/>
              <w:numPr>
                <w:ilvl w:val="0"/>
                <w:numId w:val="1"/>
              </w:numPr>
            </w:pPr>
            <w:r>
              <w:t>Shows initiative</w:t>
            </w:r>
          </w:p>
          <w:p w14:paraId="43FABBA2" w14:textId="0E7F1B02" w:rsidR="00543086" w:rsidRDefault="00543086" w:rsidP="00543086">
            <w:pPr>
              <w:pStyle w:val="ListParagraph"/>
              <w:numPr>
                <w:ilvl w:val="0"/>
                <w:numId w:val="1"/>
              </w:numPr>
            </w:pPr>
            <w:r>
              <w:t>A flexible and adaptable approach to workload</w:t>
            </w:r>
          </w:p>
          <w:p w14:paraId="3A032594" w14:textId="17815144" w:rsidR="00543086" w:rsidRDefault="00543086" w:rsidP="00543086">
            <w:pPr>
              <w:pStyle w:val="ListParagraph"/>
              <w:numPr>
                <w:ilvl w:val="0"/>
                <w:numId w:val="1"/>
              </w:numPr>
            </w:pPr>
            <w:r>
              <w:t>Strong people skills</w:t>
            </w:r>
          </w:p>
          <w:p w14:paraId="38F330F2" w14:textId="2383513C" w:rsidR="00543086" w:rsidRDefault="00543086" w:rsidP="00543086">
            <w:pPr>
              <w:pStyle w:val="ListParagraph"/>
              <w:numPr>
                <w:ilvl w:val="0"/>
                <w:numId w:val="1"/>
              </w:numPr>
            </w:pPr>
            <w:r>
              <w:t>Team Player</w:t>
            </w:r>
          </w:p>
          <w:p w14:paraId="4BB2506D" w14:textId="687CF607" w:rsidR="007C6FC1" w:rsidRDefault="007C6FC1" w:rsidP="00543086">
            <w:pPr>
              <w:pStyle w:val="ListParagraph"/>
              <w:numPr>
                <w:ilvl w:val="0"/>
                <w:numId w:val="1"/>
              </w:numPr>
            </w:pPr>
            <w:r>
              <w:t>Good role model</w:t>
            </w:r>
          </w:p>
          <w:p w14:paraId="6FFF3E16" w14:textId="153DECC9" w:rsidR="00543086" w:rsidRDefault="00543086"/>
        </w:tc>
        <w:tc>
          <w:tcPr>
            <w:tcW w:w="3686" w:type="dxa"/>
          </w:tcPr>
          <w:p w14:paraId="2DFDB294" w14:textId="77777777" w:rsidR="00543086" w:rsidRDefault="00543086"/>
        </w:tc>
      </w:tr>
      <w:tr w:rsidR="00543086" w14:paraId="15BED226" w14:textId="77777777" w:rsidTr="00D100B9">
        <w:tc>
          <w:tcPr>
            <w:tcW w:w="1986" w:type="dxa"/>
          </w:tcPr>
          <w:p w14:paraId="552442E2" w14:textId="77777777" w:rsidR="00D100B9" w:rsidRDefault="00D100B9">
            <w:pPr>
              <w:rPr>
                <w:i/>
                <w:iCs/>
              </w:rPr>
            </w:pPr>
          </w:p>
          <w:p w14:paraId="5B8BD224" w14:textId="3A291555" w:rsidR="00543086" w:rsidRPr="00D100B9" w:rsidRDefault="00543086">
            <w:pPr>
              <w:rPr>
                <w:i/>
                <w:iCs/>
              </w:rPr>
            </w:pPr>
            <w:r w:rsidRPr="00D100B9">
              <w:rPr>
                <w:i/>
                <w:iCs/>
              </w:rPr>
              <w:t>Qualifications</w:t>
            </w:r>
          </w:p>
        </w:tc>
        <w:tc>
          <w:tcPr>
            <w:tcW w:w="4252" w:type="dxa"/>
          </w:tcPr>
          <w:p w14:paraId="1E099AE7" w14:textId="4C1A83B4" w:rsidR="00543086" w:rsidRDefault="00543086" w:rsidP="00543086">
            <w:pPr>
              <w:pStyle w:val="ListParagraph"/>
              <w:numPr>
                <w:ilvl w:val="0"/>
                <w:numId w:val="3"/>
              </w:numPr>
            </w:pPr>
            <w:r>
              <w:t>A good standard of education including at least Grade C/5 GCSE in English or equivalent</w:t>
            </w:r>
          </w:p>
        </w:tc>
        <w:tc>
          <w:tcPr>
            <w:tcW w:w="3686" w:type="dxa"/>
          </w:tcPr>
          <w:p w14:paraId="0B1BDBA9" w14:textId="77777777" w:rsidR="00543086" w:rsidRDefault="00543086">
            <w:r>
              <w:t>One of the following:</w:t>
            </w:r>
          </w:p>
          <w:p w14:paraId="56E393C5" w14:textId="77777777" w:rsidR="00543086" w:rsidRDefault="00543086" w:rsidP="00543086">
            <w:pPr>
              <w:pStyle w:val="ListParagraph"/>
              <w:numPr>
                <w:ilvl w:val="0"/>
                <w:numId w:val="2"/>
              </w:numPr>
            </w:pPr>
            <w:r>
              <w:t>A formal youth work qualification</w:t>
            </w:r>
          </w:p>
          <w:p w14:paraId="6972CA28" w14:textId="77777777" w:rsidR="00543086" w:rsidRDefault="00543086" w:rsidP="00543086">
            <w:pPr>
              <w:pStyle w:val="ListParagraph"/>
              <w:numPr>
                <w:ilvl w:val="0"/>
                <w:numId w:val="2"/>
              </w:numPr>
            </w:pPr>
            <w:r>
              <w:t>A teaching qualification or equivalent</w:t>
            </w:r>
          </w:p>
          <w:p w14:paraId="5E3FF1E7" w14:textId="77777777" w:rsidR="00543086" w:rsidRDefault="00543086" w:rsidP="00543086">
            <w:pPr>
              <w:pStyle w:val="ListParagraph"/>
              <w:numPr>
                <w:ilvl w:val="0"/>
                <w:numId w:val="2"/>
              </w:numPr>
            </w:pPr>
            <w:r>
              <w:t>A theological or ministry qualification</w:t>
            </w:r>
          </w:p>
          <w:p w14:paraId="71885201" w14:textId="147BDBC8" w:rsidR="00543086" w:rsidRDefault="00D100B9" w:rsidP="00543086">
            <w:pPr>
              <w:pStyle w:val="ListParagraph"/>
              <w:numPr>
                <w:ilvl w:val="0"/>
                <w:numId w:val="2"/>
              </w:numPr>
            </w:pPr>
            <w:r>
              <w:t>Plus,</w:t>
            </w:r>
            <w:r w:rsidR="00543086">
              <w:t xml:space="preserve"> a level of safeguarding training</w:t>
            </w:r>
          </w:p>
        </w:tc>
      </w:tr>
      <w:tr w:rsidR="00543086" w14:paraId="26D7CC78" w14:textId="77777777" w:rsidTr="00D100B9">
        <w:tc>
          <w:tcPr>
            <w:tcW w:w="1986" w:type="dxa"/>
          </w:tcPr>
          <w:p w14:paraId="45AAC60D" w14:textId="77777777" w:rsidR="00D100B9" w:rsidRDefault="00D100B9">
            <w:pPr>
              <w:rPr>
                <w:i/>
                <w:iCs/>
              </w:rPr>
            </w:pPr>
          </w:p>
          <w:p w14:paraId="5490B0EE" w14:textId="6B26AC3E" w:rsidR="00543086" w:rsidRPr="00D100B9" w:rsidRDefault="00543086">
            <w:pPr>
              <w:rPr>
                <w:i/>
                <w:iCs/>
              </w:rPr>
            </w:pPr>
            <w:r w:rsidRPr="00D100B9">
              <w:rPr>
                <w:i/>
                <w:iCs/>
              </w:rPr>
              <w:t>Skills</w:t>
            </w:r>
          </w:p>
        </w:tc>
        <w:tc>
          <w:tcPr>
            <w:tcW w:w="4252" w:type="dxa"/>
          </w:tcPr>
          <w:p w14:paraId="68F0C7E7" w14:textId="124DC20F" w:rsidR="00543086" w:rsidRDefault="00543086" w:rsidP="00543086">
            <w:pPr>
              <w:pStyle w:val="ListParagraph"/>
              <w:numPr>
                <w:ilvl w:val="0"/>
                <w:numId w:val="4"/>
              </w:numPr>
            </w:pPr>
            <w:r>
              <w:t>Good communication with adults and youth</w:t>
            </w:r>
          </w:p>
          <w:p w14:paraId="1DF4B211" w14:textId="60B1C765" w:rsidR="00543086" w:rsidRDefault="00543086" w:rsidP="00543086">
            <w:pPr>
              <w:pStyle w:val="ListParagraph"/>
              <w:numPr>
                <w:ilvl w:val="0"/>
                <w:numId w:val="4"/>
              </w:numPr>
            </w:pPr>
            <w:r>
              <w:t>Problem solving</w:t>
            </w:r>
          </w:p>
          <w:p w14:paraId="41DD6AF0" w14:textId="2A165541" w:rsidR="00543086" w:rsidRDefault="00543086" w:rsidP="00543086">
            <w:pPr>
              <w:pStyle w:val="ListParagraph"/>
              <w:numPr>
                <w:ilvl w:val="0"/>
                <w:numId w:val="4"/>
              </w:numPr>
            </w:pPr>
            <w:r>
              <w:t>Teaching/presentation skills</w:t>
            </w:r>
          </w:p>
          <w:p w14:paraId="357B2DBD" w14:textId="275FEB13" w:rsidR="00F434C7" w:rsidRDefault="00F434C7" w:rsidP="00543086">
            <w:pPr>
              <w:pStyle w:val="ListParagraph"/>
              <w:numPr>
                <w:ilvl w:val="0"/>
                <w:numId w:val="4"/>
              </w:numPr>
            </w:pPr>
            <w:r>
              <w:t>Small group leading</w:t>
            </w:r>
          </w:p>
          <w:p w14:paraId="4DE06BFB" w14:textId="0DBE4EFA" w:rsidR="00543086" w:rsidRDefault="00543086"/>
        </w:tc>
        <w:tc>
          <w:tcPr>
            <w:tcW w:w="3686" w:type="dxa"/>
          </w:tcPr>
          <w:p w14:paraId="3D4033F5" w14:textId="77777777" w:rsidR="00543086" w:rsidRDefault="00F434C7" w:rsidP="00F434C7">
            <w:pPr>
              <w:pStyle w:val="ListParagraph"/>
              <w:numPr>
                <w:ilvl w:val="0"/>
                <w:numId w:val="4"/>
              </w:numPr>
            </w:pPr>
            <w:r>
              <w:t>Driving Licence</w:t>
            </w:r>
          </w:p>
          <w:p w14:paraId="2D4A43F3" w14:textId="77777777" w:rsidR="00F434C7" w:rsidRDefault="00F434C7" w:rsidP="00F434C7">
            <w:pPr>
              <w:pStyle w:val="ListParagraph"/>
              <w:numPr>
                <w:ilvl w:val="0"/>
                <w:numId w:val="4"/>
              </w:numPr>
            </w:pPr>
            <w:r>
              <w:t>Mentoring</w:t>
            </w:r>
          </w:p>
          <w:p w14:paraId="5238CEF7" w14:textId="77777777" w:rsidR="00F434C7" w:rsidRDefault="00F434C7" w:rsidP="00F434C7">
            <w:pPr>
              <w:pStyle w:val="ListParagraph"/>
              <w:numPr>
                <w:ilvl w:val="0"/>
                <w:numId w:val="4"/>
              </w:numPr>
            </w:pPr>
            <w:r>
              <w:t>Good computer skills</w:t>
            </w:r>
          </w:p>
          <w:p w14:paraId="77B7CBBB" w14:textId="77777777" w:rsidR="00F434C7" w:rsidRDefault="00F434C7" w:rsidP="00F434C7">
            <w:pPr>
              <w:pStyle w:val="ListParagraph"/>
              <w:numPr>
                <w:ilvl w:val="0"/>
                <w:numId w:val="4"/>
              </w:numPr>
            </w:pPr>
            <w:r>
              <w:t>Good organisational and administrative skills</w:t>
            </w:r>
          </w:p>
          <w:p w14:paraId="59B8BF37" w14:textId="77777777" w:rsidR="00F434C7" w:rsidRDefault="00F434C7" w:rsidP="00F434C7">
            <w:pPr>
              <w:pStyle w:val="ListParagraph"/>
              <w:numPr>
                <w:ilvl w:val="0"/>
                <w:numId w:val="4"/>
              </w:numPr>
            </w:pPr>
            <w:r>
              <w:t>Able to reframe concepts and ideals for ease of understanding</w:t>
            </w:r>
          </w:p>
          <w:p w14:paraId="359B6E00" w14:textId="77EF5720" w:rsidR="007C6FC1" w:rsidRDefault="007C6FC1" w:rsidP="00F434C7">
            <w:pPr>
              <w:pStyle w:val="ListParagraph"/>
              <w:numPr>
                <w:ilvl w:val="0"/>
                <w:numId w:val="4"/>
              </w:numPr>
            </w:pPr>
            <w:r>
              <w:t>Advocating youth work</w:t>
            </w:r>
          </w:p>
        </w:tc>
      </w:tr>
      <w:tr w:rsidR="00543086" w14:paraId="0F3EA2A0" w14:textId="77777777" w:rsidTr="00D100B9">
        <w:tc>
          <w:tcPr>
            <w:tcW w:w="1986" w:type="dxa"/>
          </w:tcPr>
          <w:p w14:paraId="23F3EDA4" w14:textId="77777777" w:rsidR="00543086" w:rsidRDefault="00543086">
            <w:pPr>
              <w:rPr>
                <w:i/>
                <w:iCs/>
              </w:rPr>
            </w:pPr>
            <w:r w:rsidRPr="00D100B9">
              <w:rPr>
                <w:i/>
                <w:iCs/>
              </w:rPr>
              <w:t>Voluntary or professional experiences</w:t>
            </w:r>
          </w:p>
          <w:p w14:paraId="3FCBE299" w14:textId="768A2806" w:rsidR="00D100B9" w:rsidRPr="00D100B9" w:rsidRDefault="00D100B9">
            <w:pPr>
              <w:rPr>
                <w:i/>
                <w:iCs/>
              </w:rPr>
            </w:pPr>
          </w:p>
        </w:tc>
        <w:tc>
          <w:tcPr>
            <w:tcW w:w="4252" w:type="dxa"/>
          </w:tcPr>
          <w:p w14:paraId="0BC0DA9B" w14:textId="497DFD8E" w:rsidR="00543086" w:rsidRDefault="00F434C7" w:rsidP="00F434C7">
            <w:pPr>
              <w:pStyle w:val="ListParagraph"/>
              <w:numPr>
                <w:ilvl w:val="0"/>
                <w:numId w:val="5"/>
              </w:numPr>
            </w:pPr>
            <w:r>
              <w:t>Involvement in youth ministry</w:t>
            </w:r>
          </w:p>
        </w:tc>
        <w:tc>
          <w:tcPr>
            <w:tcW w:w="3686" w:type="dxa"/>
          </w:tcPr>
          <w:p w14:paraId="33348C3C" w14:textId="77777777" w:rsidR="00543086" w:rsidRDefault="00F434C7" w:rsidP="00F434C7">
            <w:pPr>
              <w:pStyle w:val="ListParagraph"/>
              <w:numPr>
                <w:ilvl w:val="0"/>
                <w:numId w:val="5"/>
              </w:numPr>
            </w:pPr>
            <w:r>
              <w:t>Leading volunteer teams</w:t>
            </w:r>
          </w:p>
          <w:p w14:paraId="008F29AE" w14:textId="17BF0784" w:rsidR="00F434C7" w:rsidRDefault="00F434C7" w:rsidP="00F434C7">
            <w:pPr>
              <w:pStyle w:val="ListParagraph"/>
              <w:numPr>
                <w:ilvl w:val="0"/>
                <w:numId w:val="5"/>
              </w:numPr>
            </w:pPr>
            <w:r>
              <w:t>Teaching</w:t>
            </w:r>
          </w:p>
        </w:tc>
      </w:tr>
    </w:tbl>
    <w:p w14:paraId="6AEC4F12" w14:textId="77777777" w:rsidR="00543086" w:rsidRDefault="00543086"/>
    <w:sectPr w:rsidR="00543086" w:rsidSect="00B563DA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7827" w14:textId="77777777" w:rsidR="000632B5" w:rsidRDefault="000632B5" w:rsidP="00D100B9">
      <w:r>
        <w:separator/>
      </w:r>
    </w:p>
  </w:endnote>
  <w:endnote w:type="continuationSeparator" w:id="0">
    <w:p w14:paraId="5C17A1F7" w14:textId="77777777" w:rsidR="000632B5" w:rsidRDefault="000632B5" w:rsidP="00D1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7A8B" w14:textId="4834F911" w:rsidR="00D100B9" w:rsidRDefault="00D100B9">
    <w:pPr>
      <w:pStyle w:val="Footer"/>
    </w:pPr>
    <w:r w:rsidRPr="00276376">
      <w:rPr>
        <w:rFonts w:cstheme="minorHAnsi"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43D9BE" wp14:editId="7175111D">
              <wp:simplePos x="0" y="0"/>
              <wp:positionH relativeFrom="column">
                <wp:posOffset>-527901</wp:posOffset>
              </wp:positionH>
              <wp:positionV relativeFrom="paragraph">
                <wp:posOffset>-125825</wp:posOffset>
              </wp:positionV>
              <wp:extent cx="7056579" cy="528955"/>
              <wp:effectExtent l="0" t="0" r="5080" b="4445"/>
              <wp:wrapNone/>
              <wp:docPr id="1560045488" name="Text Box 15600454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6579" cy="528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5DDE24" w14:textId="77777777" w:rsidR="00D100B9" w:rsidRDefault="00D100B9" w:rsidP="00D100B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A046A" wp14:editId="0988349F">
                                <wp:extent cx="248400" cy="248400"/>
                                <wp:effectExtent l="0" t="0" r="0" b="5715"/>
                                <wp:docPr id="677009707" name="Graphic 677009707" descr="Badge Tick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Graphic 18" descr="Badge Tick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8400" cy="24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bCs/>
                            </w:rPr>
                            <w:t xml:space="preserve">  </w:t>
                          </w:r>
                          <w:r w:rsidRPr="00E843AD">
                            <w:rPr>
                              <w:b/>
                              <w:bCs/>
                            </w:rPr>
                            <w:t>Charity No:</w:t>
                          </w:r>
                          <w:r w:rsidRPr="00E843AD">
                            <w:t xml:space="preserve"> </w:t>
                          </w:r>
                          <w:r w:rsidRPr="00E843AD">
                            <w:rPr>
                              <w:b/>
                              <w:bCs/>
                            </w:rPr>
                            <w:t>1179672</w:t>
                          </w:r>
                          <w:r>
                            <w:t xml:space="preserve">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770A2" wp14:editId="3A88CB85">
                                <wp:extent cx="255600" cy="255600"/>
                                <wp:effectExtent l="0" t="0" r="0" b="0"/>
                                <wp:docPr id="1223276685" name="Graphic 1223276685" descr="Internet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Graphic 19" descr="Internet with solid fill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5600" cy="25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 w:rsidRPr="00E843AD">
                            <w:rPr>
                              <w:b/>
                              <w:bCs/>
                            </w:rPr>
                            <w:t>www.yahemel.co.uk</w:t>
                          </w:r>
                          <w:r>
                            <w:t xml:space="preserve">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F490E6" wp14:editId="3D678A64">
                                <wp:extent cx="219600" cy="219600"/>
                                <wp:effectExtent l="0" t="0" r="0" b="0"/>
                                <wp:docPr id="509009685" name="Graphic 509009685" descr="Envelope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raphic 20" descr="Envelope with solid fill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600" cy="21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 w:rsidRPr="003D2659">
                            <w:rPr>
                              <w:b/>
                              <w:bCs/>
                            </w:rPr>
                            <w:t>info@yahemel.co.uk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3D9BE" id="_x0000_t202" coordsize="21600,21600" o:spt="202" path="m,l,21600r21600,l21600,xe">
              <v:stroke joinstyle="miter"/>
              <v:path gradientshapeok="t" o:connecttype="rect"/>
            </v:shapetype>
            <v:shape id="Text Box 1560045488" o:spid="_x0000_s1027" type="#_x0000_t202" style="position:absolute;margin-left:-41.55pt;margin-top:-9.9pt;width:555.65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0+rsMAIAAFsEAAAOAAAAZHJzL2Uyb0RvYy54bWysVE1v2zAMvQ/YfxB0X+xkcdoYcYosRYYB&#13;&#10;QVsgHXpWZDkWIIuapMTOfv0oOV/rdhp2kUmReiIfnzx76BpFDsI6Cbqgw0FKidAcSql3Bf3+uvp0&#13;&#10;T4nzTJdMgRYFPQpHH+YfP8xak4sR1KBKYQmCaJe3pqC19yZPEsdr0TA3ACM0BiuwDfPo2l1SWtYi&#13;&#10;eqOSUZpOkhZsaSxw4RzuPvZBOo/4VSW4f64qJzxRBcXafFxtXLdhTeYzlu8sM7XkpzLYP1TRMKnx&#13;&#10;0gvUI/OM7K38A6qR3IKDyg84NAlUleQi9oDdDNN33WxqZkTsBclx5kKT+3+w/OmwMS+W+O4LdDjA&#13;&#10;QEhrXO5wM/TTVbYJX6yUYBwpPF5oE50nHDfv0myS3U0p4RjLRvfTLAswyfW0sc5/FdCQYBTU4lgi&#13;&#10;W+ywdr5PPaeEyxwoWa6kUtEJUhBLZcmB4RCVjzUi+G9ZSpO2oJPPWRqBNYTjPbLSWMu1p2D5btsR&#13;&#10;Wd70u4XyiDRY6BXiDF9JrHXNnH9hFiWBnaPM/TMulQK8C04WJTXYn3/bD/k4KYxS0qLECup+7JkV&#13;&#10;lKhvGmc4HY7HQZPRGWd3I3TsbWR7G9H7ZglIwBAflOHRDPlenc3KQvOGr2ERbsUQ0xzvLqg/m0vf&#13;&#10;Cx9fExeLRUxCFRrm13pjeIAOhIdJvHZvzJrTuDwO+gnOYmT5u6n1ueGkhsXeQyXjSAPPPasn+lHB&#13;&#10;URSn1xaeyK0fs67/hPkvAAAA//8DAFBLAwQUAAYACAAAACEAQ6La3ecAAAAQAQAADwAAAGRycy9k&#13;&#10;b3ducmV2LnhtbEyPy2rDMBBF94X8g5hANyWRHyR1Hcuh9BXornEfdKdYE9vEkoyl2O7fd7JqN8MM&#13;&#10;c+fOPdl20i0bsHeNNQLCZQAMTWlVYyoB78XzIgHmvDRKttaggB90sM1nV5lMlR3NGw57XzEyMS6V&#13;&#10;Amrvu5RzV9aopVvaDg3tjrbX0tPYV1z1ciRz3fIoCNZcy8bQh1p2+FBjedqftYDvm+rr1U0vH2O8&#13;&#10;irun3VDcfqpCiOv59Lihcr8B5nHyfxdwYaD8kFOwgz0b5VgrYJHEIUmpCe8I5KIIoiQCdhCwjlfA&#13;&#10;84z/B8l/AQAA//8DAFBLAQItABQABgAIAAAAIQC2gziS/gAAAOEBAAATAAAAAAAAAAAAAAAAAAAA&#13;&#10;AABbQ29udGVudF9UeXBlc10ueG1sUEsBAi0AFAAGAAgAAAAhADj9If/WAAAAlAEAAAsAAAAAAAAA&#13;&#10;AAAAAAAALwEAAF9yZWxzLy5yZWxzUEsBAi0AFAAGAAgAAAAhAEjT6uwwAgAAWwQAAA4AAAAAAAAA&#13;&#10;AAAAAAAALgIAAGRycy9lMm9Eb2MueG1sUEsBAi0AFAAGAAgAAAAhAEOi2t3nAAAAEAEAAA8AAAAA&#13;&#10;AAAAAAAAAAAAigQAAGRycy9kb3ducmV2LnhtbFBLBQYAAAAABAAEAPMAAACeBQAAAAA=&#13;&#10;" fillcolor="white [3201]" stroked="f" strokeweight=".5pt">
              <v:textbox>
                <w:txbxContent>
                  <w:p w14:paraId="565DDE24" w14:textId="77777777" w:rsidR="00D100B9" w:rsidRDefault="00D100B9" w:rsidP="00D100B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FA046A" wp14:editId="0988349F">
                          <wp:extent cx="248400" cy="248400"/>
                          <wp:effectExtent l="0" t="0" r="0" b="5715"/>
                          <wp:docPr id="677009707" name="Graphic 677009707" descr="Badge Tick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Graphic 18" descr="Badge Tick with solid fill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8400" cy="248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bCs/>
                      </w:rPr>
                      <w:t xml:space="preserve">  </w:t>
                    </w:r>
                    <w:r w:rsidRPr="00E843AD">
                      <w:rPr>
                        <w:b/>
                        <w:bCs/>
                      </w:rPr>
                      <w:t>Charity No:</w:t>
                    </w:r>
                    <w:r w:rsidRPr="00E843AD">
                      <w:t xml:space="preserve"> </w:t>
                    </w:r>
                    <w:r w:rsidRPr="00E843AD">
                      <w:rPr>
                        <w:b/>
                        <w:bCs/>
                      </w:rPr>
                      <w:t>1179672</w:t>
                    </w:r>
                    <w:r>
                      <w:t xml:space="preserve">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95770A2" wp14:editId="3A88CB85">
                          <wp:extent cx="255600" cy="255600"/>
                          <wp:effectExtent l="0" t="0" r="0" b="0"/>
                          <wp:docPr id="1223276685" name="Graphic 1223276685" descr="Internet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Graphic 19" descr="Internet with solid fill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5600" cy="25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 w:rsidRPr="00E843AD">
                      <w:rPr>
                        <w:b/>
                        <w:bCs/>
                      </w:rPr>
                      <w:t>www.yahemel.co.uk</w:t>
                    </w:r>
                    <w:r>
                      <w:t xml:space="preserve">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CF490E6" wp14:editId="3D678A64">
                          <wp:extent cx="219600" cy="219600"/>
                          <wp:effectExtent l="0" t="0" r="0" b="0"/>
                          <wp:docPr id="509009685" name="Graphic 509009685" descr="Envelope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raphic 20" descr="Envelope with solid fill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9600" cy="21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 w:rsidRPr="003D2659">
                      <w:rPr>
                        <w:b/>
                        <w:bCs/>
                      </w:rPr>
                      <w:t>info@yahemel.co.uk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AB45" w14:textId="77777777" w:rsidR="000632B5" w:rsidRDefault="000632B5" w:rsidP="00D100B9">
      <w:r>
        <w:separator/>
      </w:r>
    </w:p>
  </w:footnote>
  <w:footnote w:type="continuationSeparator" w:id="0">
    <w:p w14:paraId="4C5A25FB" w14:textId="77777777" w:rsidR="000632B5" w:rsidRDefault="000632B5" w:rsidP="00D1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257D" w14:textId="5AB014E9" w:rsidR="00D100B9" w:rsidRDefault="00D100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81E12" wp14:editId="0C27E866">
              <wp:simplePos x="0" y="0"/>
              <wp:positionH relativeFrom="column">
                <wp:posOffset>3268385</wp:posOffset>
              </wp:positionH>
              <wp:positionV relativeFrom="paragraph">
                <wp:posOffset>337820</wp:posOffset>
              </wp:positionV>
              <wp:extent cx="3026599" cy="402590"/>
              <wp:effectExtent l="0" t="0" r="0" b="0"/>
              <wp:wrapNone/>
              <wp:docPr id="504630323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6599" cy="402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3C280" w14:textId="77777777" w:rsidR="00D100B9" w:rsidRPr="00D100B9" w:rsidRDefault="00D100B9" w:rsidP="00D100B9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00B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t>INSPIRING YOUTH</w:t>
                          </w:r>
                          <w:r w:rsidRPr="00D100B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  <w:t>CONNECTING SECONDARY SCHOOLS &amp; CHURCHES</w:t>
                          </w:r>
                        </w:p>
                        <w:p w14:paraId="02D97A67" w14:textId="77777777" w:rsidR="00D100B9" w:rsidRPr="00D100B9" w:rsidRDefault="00D100B9" w:rsidP="00D100B9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781E1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7.35pt;margin-top:26.6pt;width:238.3pt;height:31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Dz+GAIAACwEAAAOAAAAZHJzL2Uyb0RvYy54bWysU02P2yAQvVfqf0DcGzveJG2sOKt0V6kq&#13;&#10;RbsrZas9EwyxJcxQILHTX98BOx/a9lT1AgMzzMd7j8V91yhyFNbVoAs6HqWUCM2hrPW+oD9e15++&#13;&#10;UOI80yVToEVBT8LR++XHD4vW5CKDClQpLMEk2uWtKWjlvcmTxPFKNMyNwAiNTgm2YR6Pdp+UlrWY&#13;&#10;vVFJlqazpAVbGgtcOIe3j72TLmN+KQX3z1I64YkqKPbm42rjugtrslywfG+ZqWo+tMH+oYuG1RqL&#13;&#10;XlI9Ms/IwdZ/pGpqbsGB9CMOTQJS1lzEGXCacfpumm3FjIizIDjOXGBy/y8tfzpuzYslvvsKHRIY&#13;&#10;AGmNyx1ehnk6aZuwY6cE/Qjh6QKb6DzheHmXZrPpfE4JR98kzabziGtyfW2s898ENCQYBbVIS0SL&#13;&#10;HTfOY0UMPYeEYhrWtVKRGqVJW9DZ3TSNDy4efKE0Prz2Gizf7bphgB2UJ5zLQk+5M3xdY/ENc/6F&#13;&#10;WeQYR0Hd+mdcpAIsAoNFSQX219/uQzxCj15KWtRMQd3PA7OCEvVdIynz8WQSRBYPk+nnDA/21rO7&#13;&#10;9ehD8wAoyzH+EMOjGeK9OpvSQvOG8l6FquhimmPtgvqz+eB7JeP34GK1ikEoK8P8Rm8ND6kDnAHa&#13;&#10;1+6NWTPg75G5Jziri+XvaOhjeyJWBw+yjhwFgHtUB9xRkpG64fsEzd+eY9T1ky9/AwAA//8DAFBL&#13;&#10;AwQUAAYACAAAACEA4k1+eeYAAAAPAQAADwAAAGRycy9kb3ducmV2LnhtbEyPT0/CQBDF7yR+h82Y&#13;&#10;eINti1Qo3RJSQ0yMHkAu3qbdpW3cP7W7QPXTO570MpnJ/ObNe/lmNJpd1OA7ZwXEswiYsrWTnW0E&#13;&#10;HN920yUwH9BK1M4qAV/Kw6a4meSYSXe1e3U5hIaRiPUZCmhD6DPOfd0qg37memVpd3KDwUDj0HA5&#13;&#10;4JXEjeZJFKXcYGfpQ4u9KltVfxzORsBzuXvFfZWY5bcun15O2/7z+L4Q4u52fFxT2a6BBTWGvwv4&#13;&#10;zUD+oSBjlTtb6ZkWsIjvHwilZp4AI2C1iufAKiLjNAVe5Px/juIHAAD//wMAUEsBAi0AFAAGAAgA&#13;&#10;AAAhALaDOJL+AAAA4QEAABMAAAAAAAAAAAAAAAAAAAAAAFtDb250ZW50X1R5cGVzXS54bWxQSwEC&#13;&#10;LQAUAAYACAAAACEAOP0h/9YAAACUAQAACwAAAAAAAAAAAAAAAAAvAQAAX3JlbHMvLnJlbHNQSwEC&#13;&#10;LQAUAAYACAAAACEAhwQ8/hgCAAAsBAAADgAAAAAAAAAAAAAAAAAuAgAAZHJzL2Uyb0RvYy54bWxQ&#13;&#10;SwECLQAUAAYACAAAACEA4k1+eeYAAAAPAQAADwAAAAAAAAAAAAAAAAByBAAAZHJzL2Rvd25yZXYu&#13;&#10;eG1sUEsFBgAAAAAEAAQA8wAAAIUFAAAAAA==&#13;&#10;" filled="f" stroked="f" strokeweight=".5pt">
              <v:textbox>
                <w:txbxContent>
                  <w:p w14:paraId="1CD3C280" w14:textId="77777777" w:rsidR="00D100B9" w:rsidRPr="00D100B9" w:rsidRDefault="00D100B9" w:rsidP="00D100B9">
                    <w:pPr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</w:pPr>
                    <w:r w:rsidRPr="00D100B9"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t>INSPIRING YOUTH</w:t>
                    </w:r>
                    <w:r w:rsidRPr="00D100B9"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br/>
                      <w:t>CONNECTING SECONDARY SCHOOLS &amp; CHURCHES</w:t>
                    </w:r>
                  </w:p>
                  <w:p w14:paraId="02D97A67" w14:textId="77777777" w:rsidR="00D100B9" w:rsidRPr="00D100B9" w:rsidRDefault="00D100B9" w:rsidP="00D100B9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EAFABD8" wp14:editId="301F251C">
          <wp:simplePos x="0" y="0"/>
          <wp:positionH relativeFrom="column">
            <wp:posOffset>2093595</wp:posOffset>
          </wp:positionH>
          <wp:positionV relativeFrom="paragraph">
            <wp:posOffset>-472008</wp:posOffset>
          </wp:positionV>
          <wp:extent cx="4436745" cy="1198245"/>
          <wp:effectExtent l="0" t="0" r="0" b="0"/>
          <wp:wrapSquare wrapText="bothSides"/>
          <wp:docPr id="1149097725" name="Picture 114909772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67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5CA0CE" wp14:editId="067248D2">
              <wp:simplePos x="0" y="0"/>
              <wp:positionH relativeFrom="column">
                <wp:posOffset>-924128</wp:posOffset>
              </wp:positionH>
              <wp:positionV relativeFrom="margin">
                <wp:posOffset>-930221</wp:posOffset>
              </wp:positionV>
              <wp:extent cx="7552690" cy="1175580"/>
              <wp:effectExtent l="0" t="50800" r="16510" b="5651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690" cy="1175580"/>
                        <a:chOff x="422030" y="-2949"/>
                        <a:chExt cx="7357990" cy="1351035"/>
                      </a:xfrm>
                      <a:solidFill>
                        <a:schemeClr val="accent1">
                          <a:lumMod val="75000"/>
                        </a:schemeClr>
                      </a:solidFill>
                    </wpg:grpSpPr>
                    <wps:wsp>
                      <wps:cNvPr id="1487456066" name="Rectangle 1"/>
                      <wps:cNvSpPr/>
                      <wps:spPr>
                        <a:xfrm>
                          <a:off x="422030" y="-2949"/>
                          <a:ext cx="2792437" cy="514392"/>
                        </a:xfrm>
                        <a:custGeom>
                          <a:avLst/>
                          <a:gdLst>
                            <a:gd name="connsiteX0" fmla="*/ 0 w 2778276"/>
                            <a:gd name="connsiteY0" fmla="*/ 0 h 471777"/>
                            <a:gd name="connsiteX1" fmla="*/ 2778276 w 2778276"/>
                            <a:gd name="connsiteY1" fmla="*/ 0 h 471777"/>
                            <a:gd name="connsiteX2" fmla="*/ 2778276 w 2778276"/>
                            <a:gd name="connsiteY2" fmla="*/ 471777 h 471777"/>
                            <a:gd name="connsiteX3" fmla="*/ 0 w 2778276"/>
                            <a:gd name="connsiteY3" fmla="*/ 471777 h 471777"/>
                            <a:gd name="connsiteX4" fmla="*/ 0 w 2778276"/>
                            <a:gd name="connsiteY4" fmla="*/ 0 h 471777"/>
                            <a:gd name="connsiteX0" fmla="*/ 0 w 2778276"/>
                            <a:gd name="connsiteY0" fmla="*/ 0 h 499912"/>
                            <a:gd name="connsiteX1" fmla="*/ 2778276 w 2778276"/>
                            <a:gd name="connsiteY1" fmla="*/ 0 h 499912"/>
                            <a:gd name="connsiteX2" fmla="*/ 2778276 w 2778276"/>
                            <a:gd name="connsiteY2" fmla="*/ 471777 h 499912"/>
                            <a:gd name="connsiteX3" fmla="*/ 576775 w 2778276"/>
                            <a:gd name="connsiteY3" fmla="*/ 499912 h 499912"/>
                            <a:gd name="connsiteX4" fmla="*/ 0 w 2778276"/>
                            <a:gd name="connsiteY4" fmla="*/ 0 h 499912"/>
                            <a:gd name="connsiteX0" fmla="*/ 0 w 2792344"/>
                            <a:gd name="connsiteY0" fmla="*/ 0 h 514001"/>
                            <a:gd name="connsiteX1" fmla="*/ 2778276 w 2792344"/>
                            <a:gd name="connsiteY1" fmla="*/ 0 h 514001"/>
                            <a:gd name="connsiteX2" fmla="*/ 2792344 w 2792344"/>
                            <a:gd name="connsiteY2" fmla="*/ 514001 h 514001"/>
                            <a:gd name="connsiteX3" fmla="*/ 576775 w 2792344"/>
                            <a:gd name="connsiteY3" fmla="*/ 499912 h 514001"/>
                            <a:gd name="connsiteX4" fmla="*/ 0 w 2792344"/>
                            <a:gd name="connsiteY4" fmla="*/ 0 h 5140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2636520" y="0"/>
                          <a:ext cx="5143500" cy="1348086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E351A6" id="Group 10" o:spid="_x0000_s1026" alt="&quot;&quot;" style="position:absolute;margin-left:-72.75pt;margin-top:-73.25pt;width:594.7pt;height:92.55pt;z-index:251659264;mso-position-vertical-relative:margin;mso-width-relative:margin;mso-height-relative:margin" coordorigin="4220,-29" coordsize="73579,1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O7vCgYAACQaAAAOAAAAZHJzL2Uyb0RvYy54bWzsWV1v2zYUfR+w/0DocUBrSZYt24hTBO1a&#13;&#10;DOgXmg7tHhmJsoRJokbRcbJfv0NSlKk4sZxsA/LQF1sU7xfPvSTPtc9e3VQluWaiLXi99oKXvkdY&#13;&#10;nfC0qDdr7/evb18sPNJKWqe05DVbe7es9V6d//zT2a5ZsZDnvEyZIDBSt6tds/ZyKZvVZNImOato&#13;&#10;+5I3rMZkxkVFJYZiM0kF3cF6VU5C359PdlykjeAJa1u8fWMmvXNtP8tYIj9lWcskKdceYpP6U+jP&#13;&#10;K/U5OT+jq42gTV4kXRj0CVFUtKjhtDf1hkpKtqI4MFUVieAtz+TLhFcTnmVFwvQasJrAv7Oad4Jv&#13;&#10;G72WzWq3aXqYAO0dnJ5sNvl4/U40l81nASR2zQZY6JFay00mKvWNKMmNhuy2h4zdSJLgZTybhfMl&#13;&#10;kE0wFwQYLjpQkxzIK70oDP0pJCDwIlxGS4N5kv9qTUxn8bI3MZ0F/nSmZCb7CFpeFunboixVOLo2&#13;&#10;2OtSkGuKrNIkYbUMNPrltvrAU/M+nvm+DgV2ehVt1bE2GSx516AI2z3O7b/D+TKnDdPpa1fA+bMg&#13;&#10;RQqQokUczeb+fO6RmlbYE19QpbTelIwEat0qCoj3OWlXLdJzT0LuB9ZmJoyXYTSNTWZmQTRdhndQ&#13;&#10;TbatfMe4zjG9ft9KsxlSPClvm7SLL+F13RaSfUcSs6rE/vhlQnyyI2EcL8J4bhJ6IP7HUDwnURzE&#13;&#10;cfyA9PfAMd4ZHnfhKvlkzEX4FBeuklnBqJ+p4+cEnFzxEz1Ej/MwFB+DaZi3x6d5uVwGutbuqyE3&#13;&#10;Y09P81EXbsZOduEq7ZNw1I+bt1k8j+PZeMG6OpG2rqrpqJth8kbTMRQfM36Y62U4jaIHNunBlsa5&#13;&#10;4vv61HpMro+6cAtEbenjLty0qRMPseskHHXhKhnzo37cvDm5PurG1elzfXw5w+SpXB/1MBR3scKl&#13;&#10;t7EHOc3t2Z7c1N3hjieCO0fd5+qsb3irrmr3pMd1bYdIu7mPoaWkR5SRQVdZlwfiOU0ZuXGV7Z11&#13;&#10;mjIQd5WnjwobYLrKeg/YsM13h53Afa34ZKn5pPQI+KTwCPjkldk3DZUKcg0sHslu7dlEknztdSWg&#13;&#10;pit+zb5yLSjvcCy43M+WtStl710Vr02NlbDfjbbXu4XkvvJg2orZbyNuKlvjsD+THpTG2XFPAEnJ&#13;&#10;W2bKReGgGVcPiMLRYR0gm4rVad5R6tKqefdCe4WyYkOG/+gneVsyBVdZf2EZ+BSKNtQV3FO8Q1bY&#13;&#10;5jRl5rXihBaxXkOHqA0qyxkC6m0bWtlLDm2bRXbySpXphqNXNlvrqHKvoT3zWvbKVVFzcd/KSnDd&#13;&#10;zrORtyAZaBRKVzy9BdsU3LQ7bZO8LUQr39NWfqYC/A2ZQ88mP+EjKznKE2WonzySc/H3fe+VPOgw&#13;&#10;Zj2yQ7+09tq/tlQwj5S/1SDKyyCKYFbqQTSLQwyEO3PlztTb6jXHFsJRgej0o5KXpX3MBK++obW7&#13;&#10;UF4xResEvnEkSew0M3gtMcYUmsOEXVzoZzRVqLX39WWTKOMK1QYr/3rzjYqGqMe1J8GQP3JLzunK&#13;&#10;Ul9U3F5Wadb8Yit5ViherOvQ4NoN0CgYrv6/dww4Eu82CvpYPLlRCOfT+UwlxG5XlGrXfOFQmGJT&#13;&#10;dP3bNFr4C83nAYZt/9wNa7FybpcD3n/QJoAi+MqH3uYH4gecYgFG8aD0oE3oDOPCH3Fxl1McdwG8&#13;&#10;+zbnZBeukjEPTnHcj8sPVJswsghX/EQPQ34w6mEoPha+2npuNzgS/lB8zLibsZNz4Cop6ngcfjdj&#13;&#10;J7twlU5Mgps31ZMvnnmusfV/UMdnRB3tvlLUsatodTvtyaHhbs7xjgzuZ4cMrzdmrwLIWgn7bey5&#13;&#10;kvuN9KC4qWx9xZwgPQzWOv5vqaPlYx0T51vJxGWe7shVuRVfaApG7CNUj6SFogXThbp1MACrCNSE&#13;&#10;YoqElhv8ri3ATbj8Vshc0wZFNSy16H+HvCpp8qd+Tcsmp4YqKhAt31TkAtKabfbB6JFhgTrOH3x3&#13;&#10;/2OtgfAH331GfFf/Xo6/InTZdn+bqP863DGe3T93zv8BAAD//wMAUEsDBBQABgAIAAAAIQDPKQ96&#13;&#10;5QAAABIBAAAPAAAAZHJzL2Rvd25yZXYueG1sTE9Na8JAEL0X+h+WKfSmmzQmaMxGxH6cRKgWpLc1&#13;&#10;OybB7GzIrkn89117aS/DG+bN+8hWo25Yj52tDQkIpwEwpMKomkoBX4f3yRyYdZKUbAyhgBtaWOWP&#13;&#10;D5lMlRnoE/u9K5kXIZtKAZVzbcq5LSrU0k5Ni+RvZ9Np6fzalVx1cvDiuuEvQZBwLWvyDpVscVNh&#13;&#10;cdlftYCPQQ7rKHzrt5fz5vZ9iHfHbYhCPD+Nr0s/1ktgDkf39wH3Dj4/5D7YyVxJWdYImISzOPbc&#13;&#10;X5R4dOcEs2gB7CQgmifA84z/r5L/AAAA//8DAFBLAQItABQABgAIAAAAIQC2gziS/gAAAOEBAAAT&#13;&#10;AAAAAAAAAAAAAAAAAAAAAABbQ29udGVudF9UeXBlc10ueG1sUEsBAi0AFAAGAAgAAAAhADj9If/W&#13;&#10;AAAAlAEAAAsAAAAAAAAAAAAAAAAALwEAAF9yZWxzLy5yZWxzUEsBAi0AFAAGAAgAAAAhALkg7u8K&#13;&#10;BgAAJBoAAA4AAAAAAAAAAAAAAAAALgIAAGRycy9lMm9Eb2MueG1sUEsBAi0AFAAGAAgAAAAhAM8p&#13;&#10;D3rlAAAAEgEAAA8AAAAAAAAAAAAAAAAAZAgAAGRycy9kb3ducmV2LnhtbFBLBQYAAAAABAAEAPMA&#13;&#10;AAB2CQAAAAA=&#13;&#10;">
              <v:shape id="Rectangle 1" o:spid="_x0000_s1027" style="position:absolute;left:4220;top:-29;width:27924;height:5143;visibility:visible;mso-wrap-style:square;v-text-anchor:middle" coordsize="2792344,514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IxezwAAAOgAAAAPAAAAZHJzL2Rvd25yZXYueG1sRI/BasJA&#13;&#10;EIbvBd9hmYK3utFqGqKriFVo9dJoaa9DdpoEs7NpdtX49l1B6GVg5uf/hm+26EwtztS6yrKC4SAC&#13;&#10;QZxbXXGh4POweUpAOI+ssbZMCq7kYDHvPcww1fbCGZ33vhABwi5FBaX3TSqly0sy6Aa2IQ7Zj20N&#13;&#10;+rC2hdQtXgLc1HIURbE0WHH4UGJDq5Ly4/5kFCwP33ad0XWTbH/fJ187fv4YFqxU/7F7nYaxnILw&#13;&#10;1Pn/xh3xpoPDOHkZT+IojuEmFg4g538AAAD//wMAUEsBAi0AFAAGAAgAAAAhANvh9svuAAAAhQEA&#13;&#10;ABMAAAAAAAAAAAAAAAAAAAAAAFtDb250ZW50X1R5cGVzXS54bWxQSwECLQAUAAYACAAAACEAWvQs&#13;&#10;W78AAAAVAQAACwAAAAAAAAAAAAAAAAAfAQAAX3JlbHMvLnJlbHNQSwECLQAUAAYACAAAACEAQpSM&#13;&#10;Xs8AAADoAAAADwAAAAAAAAAAAAAAAAAHAgAAZHJzL2Rvd25yZXYueG1sUEsFBgAAAAADAAMAtwAA&#13;&#10;AAMDAAAAAA==&#13;&#10;" path="m,l2778276,r14068,514001l576775,499912,,xe" filled="f" stroked="f" strokeweight="1pt">
                <v:stroke joinstyle="miter"/>
                <v:path arrowok="t" o:connecttype="custom" o:connectlocs="0,0;2778369,0;2792437,514392;576794,500292;0,0" o:connectangles="0,0,0,0,0"/>
              </v:shape>
              <v:shape id="Rectangle 2" o:spid="_x0000_s1028" style="position:absolute;left:26365;width:51435;height:13480;visibility:visible;mso-wrap-style:square;v-text-anchor:middle" coordsize="4000500,800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1m39xgAAAN8AAAAPAAAAZHJzL2Rvd25yZXYueG1sRI9fa8JA&#13;&#10;EMTfC/0OxxZ8KXqpUKnRU0Qr+CT4B/q65NYkmtsLuTXGb+8VBF8GhmF+w0znnatUS00oPRv4GiSg&#13;&#10;iDNvS84NHA/r/g+oIMgWK89k4E4B5rP3tymm1t94R+1echUhHFI0UIjUqdYhK8hhGPiaOGYn3ziU&#13;&#10;aJtc2wZvEe4qPUySkXZYclwosKZlQdllf3UG1uLOeDxnn39X/t5uV7X8tsnYmN5Ht5pEWUxACXXy&#13;&#10;ajwRG2tgCP9/4hfQswcAAAD//wMAUEsBAi0AFAAGAAgAAAAhANvh9svuAAAAhQEAABMAAAAAAAAA&#13;&#10;AAAAAAAAAAAAAFtDb250ZW50X1R5cGVzXS54bWxQSwECLQAUAAYACAAAACEAWvQsW78AAAAVAQAA&#13;&#10;CwAAAAAAAAAAAAAAAAAfAQAAX3JlbHMvLnJlbHNQSwECLQAUAAYACAAAACEAWtZt/cYAAADfAAAA&#13;&#10;DwAAAAAAAAAAAAAAAAAHAgAAZHJzL2Rvd25yZXYueG1sUEsFBgAAAAADAAMAtwAAAPoCAAAAAA==&#13;&#10;" path="m,l4000500,r,800100l792480,800100,,xe" filled="f" stroked="f" strokeweight="1pt">
                <v:stroke joinstyle="miter"/>
                <v:shadow on="t" color="black" opacity="26214f" origin=".5" offset="-3pt,0"/>
                <v:path arrowok="t" o:connecttype="custom" o:connectlocs="0,0;5143500,0;5143500,1348086;1018903,1348086;0,0" o:connectangles="0,0,0,0,0"/>
              </v:shape>
              <w10:wrap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072"/>
    <w:multiLevelType w:val="hybridMultilevel"/>
    <w:tmpl w:val="F40E8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167A7"/>
    <w:multiLevelType w:val="hybridMultilevel"/>
    <w:tmpl w:val="50600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19CA"/>
    <w:multiLevelType w:val="hybridMultilevel"/>
    <w:tmpl w:val="8A3E0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612E0"/>
    <w:multiLevelType w:val="hybridMultilevel"/>
    <w:tmpl w:val="BD2E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62203"/>
    <w:multiLevelType w:val="hybridMultilevel"/>
    <w:tmpl w:val="6220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10565">
    <w:abstractNumId w:val="2"/>
  </w:num>
  <w:num w:numId="2" w16cid:durableId="1734155848">
    <w:abstractNumId w:val="3"/>
  </w:num>
  <w:num w:numId="3" w16cid:durableId="1049918919">
    <w:abstractNumId w:val="0"/>
  </w:num>
  <w:num w:numId="4" w16cid:durableId="1225214299">
    <w:abstractNumId w:val="1"/>
  </w:num>
  <w:num w:numId="5" w16cid:durableId="194199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86"/>
    <w:rsid w:val="000632B5"/>
    <w:rsid w:val="001A15FC"/>
    <w:rsid w:val="0023280D"/>
    <w:rsid w:val="002A7A51"/>
    <w:rsid w:val="00307ED3"/>
    <w:rsid w:val="003F5388"/>
    <w:rsid w:val="00543086"/>
    <w:rsid w:val="007C6FC1"/>
    <w:rsid w:val="00B563DA"/>
    <w:rsid w:val="00D100B9"/>
    <w:rsid w:val="00F434C7"/>
    <w:rsid w:val="00F55616"/>
    <w:rsid w:val="00F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016D0"/>
  <w15:chartTrackingRefBased/>
  <w15:docId w15:val="{3263E051-6DF6-554A-BC08-4EDADABA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0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0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0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0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0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0B9"/>
  </w:style>
  <w:style w:type="paragraph" w:styleId="Footer">
    <w:name w:val="footer"/>
    <w:basedOn w:val="Normal"/>
    <w:link w:val="FooterChar"/>
    <w:uiPriority w:val="99"/>
    <w:unhideWhenUsed/>
    <w:rsid w:val="00D10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Hobbs</dc:creator>
  <cp:keywords/>
  <dc:description/>
  <cp:lastModifiedBy>Daniella Hobbs</cp:lastModifiedBy>
  <cp:revision>1</cp:revision>
  <dcterms:created xsi:type="dcterms:W3CDTF">2026-02-16T13:36:00Z</dcterms:created>
  <dcterms:modified xsi:type="dcterms:W3CDTF">2026-02-16T16:16:00Z</dcterms:modified>
</cp:coreProperties>
</file>